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A1477" w14:textId="245A174A" w:rsidR="002705DC" w:rsidRPr="009514E2" w:rsidRDefault="00E53D8D" w:rsidP="009514E2">
      <w:pPr>
        <w:ind w:left="284"/>
        <w:jc w:val="center"/>
        <w:rPr>
          <w:rFonts w:ascii="Century Gothic" w:hAnsi="Century Gothic"/>
          <w:b/>
          <w:bCs/>
          <w:sz w:val="36"/>
          <w:szCs w:val="36"/>
        </w:rPr>
      </w:pPr>
      <w:r w:rsidRPr="009514E2">
        <w:rPr>
          <w:rFonts w:ascii="Century Gothic" w:hAnsi="Century Gothic"/>
          <w:b/>
          <w:bCs/>
          <w:sz w:val="36"/>
          <w:szCs w:val="36"/>
        </w:rPr>
        <w:t xml:space="preserve">ИНДИВИДУАЛЬНЫЙ </w:t>
      </w:r>
      <w:r w:rsidR="009A6532" w:rsidRPr="009514E2">
        <w:rPr>
          <w:rFonts w:ascii="Century Gothic" w:hAnsi="Century Gothic"/>
          <w:b/>
          <w:bCs/>
          <w:sz w:val="36"/>
          <w:szCs w:val="36"/>
        </w:rPr>
        <w:t>ПЛАН РАЗВИТИЯ</w:t>
      </w:r>
    </w:p>
    <w:p w14:paraId="1E2FD566" w14:textId="2D4D5ACA" w:rsidR="002705DC" w:rsidRPr="009514E2" w:rsidRDefault="002705DC">
      <w:pPr>
        <w:spacing w:before="6"/>
        <w:rPr>
          <w:rFonts w:ascii="Century Gothic" w:hAnsi="Century Gothic"/>
          <w:sz w:val="11"/>
          <w:szCs w:val="20"/>
        </w:rPr>
      </w:pPr>
    </w:p>
    <w:p w14:paraId="04F71484" w14:textId="77777777" w:rsidR="006F74A8" w:rsidRDefault="006F74A8">
      <w:pPr>
        <w:pStyle w:val="BodyText"/>
        <w:spacing w:before="166"/>
        <w:ind w:left="359"/>
        <w:rPr>
          <w:rFonts w:ascii="Century Gothic" w:hAnsi="Century Gothic"/>
          <w:color w:val="221F1F"/>
        </w:rPr>
      </w:pPr>
    </w:p>
    <w:p w14:paraId="2C1A7E6D" w14:textId="233009DC" w:rsidR="002705DC" w:rsidRDefault="009514E2">
      <w:pPr>
        <w:pStyle w:val="BodyText"/>
        <w:spacing w:before="166"/>
        <w:ind w:left="359"/>
        <w:rPr>
          <w:rFonts w:ascii="Century Gothic" w:hAnsi="Century Gothic"/>
          <w:color w:val="221F1F"/>
        </w:rPr>
      </w:pPr>
      <w:r w:rsidRPr="00E53D8D">
        <w:rPr>
          <w:rFonts w:ascii="Century Gothic" w:hAnsi="Century Gothic"/>
          <w:color w:val="221F1F"/>
        </w:rPr>
        <w:t>КЛЮЧЕВЫЕ ЗАИНТЕРЕСОВАННЫЕ СТОРОНЫ:</w:t>
      </w:r>
    </w:p>
    <w:p w14:paraId="6CF8425D" w14:textId="77777777" w:rsidR="006F74A8" w:rsidRPr="00E53D8D" w:rsidRDefault="006F74A8">
      <w:pPr>
        <w:pStyle w:val="BodyText"/>
        <w:spacing w:before="166"/>
        <w:ind w:left="359"/>
        <w:rPr>
          <w:rFonts w:ascii="Century Gothic" w:hAnsi="Century Gothic"/>
        </w:rPr>
      </w:pPr>
    </w:p>
    <w:p w14:paraId="0F70E34F" w14:textId="76E43EE2" w:rsidR="002705DC" w:rsidRPr="00E53D8D" w:rsidRDefault="002705DC">
      <w:pPr>
        <w:pStyle w:val="BodyText"/>
        <w:spacing w:before="10"/>
        <w:rPr>
          <w:rFonts w:ascii="Century Gothic" w:hAnsi="Century Gothic"/>
          <w:sz w:val="15"/>
        </w:rPr>
      </w:pPr>
    </w:p>
    <w:p w14:paraId="78CCFAA7" w14:textId="0B16DED4" w:rsidR="002705DC" w:rsidRDefault="009514E2">
      <w:pPr>
        <w:pStyle w:val="BodyText"/>
        <w:spacing w:before="168"/>
        <w:ind w:left="359"/>
        <w:rPr>
          <w:rFonts w:ascii="Century Gothic" w:hAnsi="Century Gothic"/>
          <w:color w:val="221F1F"/>
        </w:rPr>
      </w:pPr>
      <w:r w:rsidRPr="00E53D8D">
        <w:rPr>
          <w:rFonts w:ascii="Century Gothic" w:hAnsi="Century Gothic"/>
          <w:color w:val="221F1F"/>
        </w:rPr>
        <w:t>УПРАВЛЕНИЕ РЕПУТАЦИЕЙ:</w:t>
      </w:r>
    </w:p>
    <w:p w14:paraId="076F1401" w14:textId="77777777" w:rsidR="006F74A8" w:rsidRDefault="006F74A8">
      <w:pPr>
        <w:pStyle w:val="BodyText"/>
        <w:spacing w:before="168"/>
        <w:ind w:left="359"/>
        <w:rPr>
          <w:rFonts w:ascii="Century Gothic" w:hAnsi="Century Gothic"/>
          <w:color w:val="221F1F"/>
        </w:rPr>
      </w:pPr>
    </w:p>
    <w:p w14:paraId="2D6DBE02" w14:textId="77777777" w:rsidR="009514E2" w:rsidRDefault="009514E2">
      <w:pPr>
        <w:pStyle w:val="BodyText"/>
        <w:spacing w:before="168"/>
        <w:ind w:left="359"/>
        <w:rPr>
          <w:rFonts w:ascii="Century Gothic" w:hAnsi="Century Gothic"/>
          <w:color w:val="221F1F"/>
        </w:rPr>
      </w:pPr>
    </w:p>
    <w:tbl>
      <w:tblPr>
        <w:tblStyle w:val="TableGrid"/>
        <w:tblW w:w="0" w:type="auto"/>
        <w:tblInd w:w="359" w:type="dxa"/>
        <w:tblLook w:val="04A0" w:firstRow="1" w:lastRow="0" w:firstColumn="1" w:lastColumn="0" w:noHBand="0" w:noVBand="1"/>
      </w:tblPr>
      <w:tblGrid>
        <w:gridCol w:w="3156"/>
        <w:gridCol w:w="3081"/>
        <w:gridCol w:w="3134"/>
      </w:tblGrid>
      <w:tr w:rsidR="009514E2" w14:paraId="22DA45A2" w14:textId="77777777" w:rsidTr="009514E2">
        <w:tc>
          <w:tcPr>
            <w:tcW w:w="3156" w:type="dxa"/>
            <w:vAlign w:val="center"/>
          </w:tcPr>
          <w:p w14:paraId="51D610E0" w14:textId="17EDF945" w:rsidR="009514E2" w:rsidRPr="00B22399" w:rsidRDefault="009514E2" w:rsidP="006F74A8">
            <w:pPr>
              <w:pStyle w:val="Heading1"/>
              <w:spacing w:before="225" w:line="240" w:lineRule="auto"/>
              <w:ind w:left="155"/>
              <w:rPr>
                <w:rFonts w:ascii="Century Gothic" w:eastAsia="Calibri" w:hAnsi="Century Gothic" w:cs="Calibr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entury Gothic" w:eastAsia="Calibri" w:hAnsi="Century Gothic" w:cs="Calibri"/>
                <w:b/>
                <w:bCs/>
                <w:sz w:val="20"/>
                <w:szCs w:val="20"/>
                <w:lang w:val="ru-RU"/>
              </w:rPr>
              <w:t xml:space="preserve">ЭЛЕМЕНТЫ МОДЕЛИ ПОТЕНЦИАЛА </w:t>
            </w:r>
            <w:r>
              <w:rPr>
                <w:rFonts w:ascii="Century Gothic" w:eastAsia="Calibri" w:hAnsi="Century Gothic" w:cs="Calibri"/>
                <w:b/>
                <w:bCs/>
                <w:sz w:val="20"/>
                <w:szCs w:val="20"/>
              </w:rPr>
              <w:t>HOGAN</w:t>
            </w:r>
          </w:p>
          <w:p w14:paraId="513ED75F" w14:textId="77777777" w:rsidR="009514E2" w:rsidRDefault="009514E2" w:rsidP="006F74A8">
            <w:pPr>
              <w:pStyle w:val="BodyText"/>
              <w:spacing w:before="168"/>
              <w:jc w:val="center"/>
              <w:rPr>
                <w:rFonts w:ascii="Century Gothic" w:hAnsi="Century Gothic"/>
              </w:rPr>
            </w:pPr>
          </w:p>
        </w:tc>
        <w:tc>
          <w:tcPr>
            <w:tcW w:w="3081" w:type="dxa"/>
            <w:vAlign w:val="center"/>
          </w:tcPr>
          <w:p w14:paraId="72D93D09" w14:textId="2B8427B1" w:rsidR="009514E2" w:rsidRPr="009514E2" w:rsidRDefault="009514E2" w:rsidP="006F74A8">
            <w:pPr>
              <w:pStyle w:val="BodyText"/>
              <w:spacing w:before="168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-US"/>
              </w:rPr>
              <w:t xml:space="preserve">SMARTER </w:t>
            </w:r>
            <w:r>
              <w:rPr>
                <w:rFonts w:ascii="Century Gothic" w:hAnsi="Century Gothic"/>
              </w:rPr>
              <w:t>ЦЕЛИ</w:t>
            </w:r>
          </w:p>
        </w:tc>
        <w:tc>
          <w:tcPr>
            <w:tcW w:w="3134" w:type="dxa"/>
            <w:vAlign w:val="center"/>
          </w:tcPr>
          <w:p w14:paraId="13078732" w14:textId="2205FA18" w:rsidR="009514E2" w:rsidRDefault="009514E2" w:rsidP="006F74A8">
            <w:pPr>
              <w:pStyle w:val="BodyText"/>
              <w:spacing w:before="168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РАЗВИВАЮЩИЕ МЕРОПРИЯТИЯ</w:t>
            </w:r>
          </w:p>
        </w:tc>
      </w:tr>
      <w:tr w:rsidR="009514E2" w14:paraId="44CAC0DE" w14:textId="77777777" w:rsidTr="009514E2">
        <w:tc>
          <w:tcPr>
            <w:tcW w:w="3156" w:type="dxa"/>
          </w:tcPr>
          <w:p w14:paraId="33960A5D" w14:textId="412B5E9A" w:rsidR="009514E2" w:rsidRPr="00E53D8D" w:rsidRDefault="009514E2" w:rsidP="009514E2">
            <w:pPr>
              <w:pStyle w:val="TableParagraph"/>
              <w:ind w:left="19"/>
              <w:rPr>
                <w:rFonts w:ascii="Century Gothic" w:hAnsi="Century Gothic"/>
                <w:sz w:val="18"/>
                <w:szCs w:val="20"/>
              </w:rPr>
            </w:pPr>
            <w:r w:rsidRPr="00E53D8D">
              <w:rPr>
                <w:rFonts w:ascii="Century Gothic" w:hAnsi="Century Gothic"/>
                <w:b/>
                <w:color w:val="221F1F"/>
                <w:w w:val="105"/>
                <w:sz w:val="18"/>
                <w:szCs w:val="20"/>
              </w:rPr>
              <w:t>Лидерский фундамент</w:t>
            </w:r>
            <w:r w:rsidR="006F74A8">
              <w:rPr>
                <w:rFonts w:ascii="Century Gothic" w:hAnsi="Century Gothic"/>
                <w:b/>
                <w:color w:val="221F1F"/>
                <w:w w:val="105"/>
                <w:sz w:val="18"/>
                <w:szCs w:val="20"/>
              </w:rPr>
              <w:br/>
            </w:r>
            <w:r w:rsidRPr="00E53D8D">
              <w:rPr>
                <w:rFonts w:ascii="Century Gothic" w:hAnsi="Century Gothic"/>
                <w:color w:val="221F1F"/>
                <w:w w:val="105"/>
                <w:sz w:val="18"/>
                <w:szCs w:val="20"/>
              </w:rPr>
              <w:t>данный кластер оценивает</w:t>
            </w:r>
          </w:p>
          <w:p w14:paraId="1E185C44" w14:textId="77777777" w:rsidR="009514E2" w:rsidRPr="00E53D8D" w:rsidRDefault="009514E2" w:rsidP="009514E2">
            <w:pPr>
              <w:pStyle w:val="TableParagraph"/>
              <w:ind w:left="19"/>
              <w:rPr>
                <w:rFonts w:ascii="Century Gothic" w:hAnsi="Century Gothic"/>
                <w:sz w:val="18"/>
                <w:szCs w:val="20"/>
              </w:rPr>
            </w:pPr>
            <w:r w:rsidRPr="00E53D8D">
              <w:rPr>
                <w:rFonts w:ascii="Century Gothic" w:hAnsi="Century Gothic"/>
                <w:color w:val="221F1F"/>
                <w:w w:val="105"/>
                <w:sz w:val="18"/>
                <w:szCs w:val="20"/>
              </w:rPr>
              <w:t>способность управлять своей карьерой, конструктивно</w:t>
            </w:r>
          </w:p>
          <w:p w14:paraId="2AAE21BC" w14:textId="08CD7D72" w:rsidR="009514E2" w:rsidRPr="009514E2" w:rsidRDefault="009514E2" w:rsidP="009514E2">
            <w:pPr>
              <w:pStyle w:val="TableParagraph"/>
              <w:ind w:left="19"/>
              <w:rPr>
                <w:rFonts w:ascii="Century Gothic" w:hAnsi="Century Gothic"/>
                <w:sz w:val="18"/>
                <w:szCs w:val="20"/>
              </w:rPr>
            </w:pPr>
            <w:r w:rsidRPr="00E53D8D">
              <w:rPr>
                <w:rFonts w:ascii="Century Gothic" w:hAnsi="Century Gothic"/>
                <w:color w:val="221F1F"/>
                <w:w w:val="105"/>
                <w:sz w:val="18"/>
                <w:szCs w:val="20"/>
              </w:rPr>
              <w:t>взаимодействовать с окружающими и следовать</w:t>
            </w:r>
            <w:r>
              <w:rPr>
                <w:rFonts w:ascii="Century Gothic" w:hAnsi="Century Gothic"/>
                <w:color w:val="221F1F"/>
                <w:w w:val="105"/>
                <w:sz w:val="18"/>
                <w:szCs w:val="20"/>
              </w:rPr>
              <w:t xml:space="preserve"> </w:t>
            </w:r>
            <w:r w:rsidRPr="00E53D8D">
              <w:rPr>
                <w:rFonts w:ascii="Century Gothic" w:hAnsi="Century Gothic"/>
                <w:color w:val="221F1F"/>
                <w:w w:val="105"/>
                <w:sz w:val="18"/>
                <w:szCs w:val="20"/>
              </w:rPr>
              <w:t>корпоративным правилам и процедурам</w:t>
            </w:r>
          </w:p>
        </w:tc>
        <w:tc>
          <w:tcPr>
            <w:tcW w:w="3081" w:type="dxa"/>
          </w:tcPr>
          <w:p w14:paraId="7550E084" w14:textId="77777777" w:rsidR="009514E2" w:rsidRDefault="009514E2">
            <w:pPr>
              <w:pStyle w:val="BodyText"/>
              <w:spacing w:before="168"/>
              <w:rPr>
                <w:rFonts w:ascii="Century Gothic" w:hAnsi="Century Gothic"/>
              </w:rPr>
            </w:pPr>
          </w:p>
        </w:tc>
        <w:tc>
          <w:tcPr>
            <w:tcW w:w="3134" w:type="dxa"/>
          </w:tcPr>
          <w:p w14:paraId="3AC22323" w14:textId="77777777" w:rsidR="009514E2" w:rsidRDefault="009514E2">
            <w:pPr>
              <w:pStyle w:val="BodyText"/>
              <w:spacing w:before="168"/>
              <w:rPr>
                <w:rFonts w:ascii="Century Gothic" w:hAnsi="Century Gothic"/>
              </w:rPr>
            </w:pPr>
          </w:p>
        </w:tc>
      </w:tr>
      <w:tr w:rsidR="009514E2" w14:paraId="5904FF4E" w14:textId="77777777" w:rsidTr="009514E2">
        <w:tc>
          <w:tcPr>
            <w:tcW w:w="3156" w:type="dxa"/>
          </w:tcPr>
          <w:p w14:paraId="3155E59B" w14:textId="7C909F53" w:rsidR="009514E2" w:rsidRDefault="009514E2" w:rsidP="009514E2">
            <w:pPr>
              <w:pStyle w:val="TableParagraph"/>
              <w:spacing w:before="6"/>
              <w:rPr>
                <w:rFonts w:ascii="Century Gothic" w:hAnsi="Century Gothic"/>
              </w:rPr>
            </w:pPr>
            <w:r w:rsidRPr="00E53D8D">
              <w:rPr>
                <w:rFonts w:ascii="Century Gothic" w:hAnsi="Century Gothic"/>
                <w:b/>
                <w:color w:val="221F1F"/>
                <w:sz w:val="18"/>
                <w:szCs w:val="20"/>
              </w:rPr>
              <w:t>Проявление лидерства</w:t>
            </w:r>
            <w:r w:rsidR="006F74A8">
              <w:rPr>
                <w:rFonts w:ascii="Century Gothic" w:hAnsi="Century Gothic"/>
                <w:b/>
                <w:color w:val="221F1F"/>
                <w:sz w:val="18"/>
                <w:szCs w:val="20"/>
              </w:rPr>
              <w:br/>
            </w:r>
            <w:r w:rsidRPr="00E53D8D">
              <w:rPr>
                <w:rFonts w:ascii="Century Gothic" w:hAnsi="Century Gothic"/>
                <w:color w:val="221F1F"/>
                <w:w w:val="105"/>
                <w:sz w:val="18"/>
                <w:szCs w:val="20"/>
              </w:rPr>
              <w:t>данный кластер оценивает вероятность того, что</w:t>
            </w:r>
            <w:r>
              <w:rPr>
                <w:rFonts w:ascii="Century Gothic" w:hAnsi="Century Gothic"/>
                <w:color w:val="221F1F"/>
                <w:w w:val="105"/>
                <w:sz w:val="18"/>
                <w:szCs w:val="20"/>
              </w:rPr>
              <w:t xml:space="preserve"> </w:t>
            </w:r>
            <w:r w:rsidRPr="00E53D8D">
              <w:rPr>
                <w:rFonts w:ascii="Century Gothic" w:hAnsi="Century Gothic"/>
                <w:color w:val="221F1F"/>
                <w:w w:val="105"/>
                <w:sz w:val="18"/>
                <w:szCs w:val="20"/>
              </w:rPr>
              <w:t>сотрудники выделятся на фоне коллег, проявят потенциал и будут считаться лидерами в</w:t>
            </w:r>
            <w:r>
              <w:rPr>
                <w:rFonts w:ascii="Century Gothic" w:hAnsi="Century Gothic"/>
                <w:color w:val="221F1F"/>
                <w:w w:val="105"/>
                <w:sz w:val="18"/>
                <w:szCs w:val="20"/>
              </w:rPr>
              <w:t xml:space="preserve"> </w:t>
            </w:r>
            <w:r w:rsidRPr="00E53D8D">
              <w:rPr>
                <w:rFonts w:ascii="Century Gothic" w:hAnsi="Century Gothic"/>
                <w:color w:val="221F1F"/>
                <w:w w:val="105"/>
                <w:sz w:val="18"/>
                <w:szCs w:val="20"/>
              </w:rPr>
              <w:t>своей организации</w:t>
            </w:r>
          </w:p>
        </w:tc>
        <w:tc>
          <w:tcPr>
            <w:tcW w:w="3081" w:type="dxa"/>
          </w:tcPr>
          <w:p w14:paraId="475646CC" w14:textId="77777777" w:rsidR="009514E2" w:rsidRDefault="009514E2">
            <w:pPr>
              <w:pStyle w:val="BodyText"/>
              <w:spacing w:before="168"/>
              <w:rPr>
                <w:rFonts w:ascii="Century Gothic" w:hAnsi="Century Gothic"/>
              </w:rPr>
            </w:pPr>
          </w:p>
        </w:tc>
        <w:tc>
          <w:tcPr>
            <w:tcW w:w="3134" w:type="dxa"/>
          </w:tcPr>
          <w:p w14:paraId="53E6D1A1" w14:textId="77777777" w:rsidR="009514E2" w:rsidRDefault="009514E2">
            <w:pPr>
              <w:pStyle w:val="BodyText"/>
              <w:spacing w:before="168"/>
              <w:rPr>
                <w:rFonts w:ascii="Century Gothic" w:hAnsi="Century Gothic"/>
              </w:rPr>
            </w:pPr>
          </w:p>
        </w:tc>
      </w:tr>
      <w:tr w:rsidR="009514E2" w14:paraId="03F52C5C" w14:textId="77777777" w:rsidTr="009514E2">
        <w:tc>
          <w:tcPr>
            <w:tcW w:w="3156" w:type="dxa"/>
          </w:tcPr>
          <w:p w14:paraId="2FC329CE" w14:textId="3999052D" w:rsidR="009514E2" w:rsidRDefault="009514E2" w:rsidP="009514E2">
            <w:pPr>
              <w:pStyle w:val="TableParagraph"/>
              <w:spacing w:before="1" w:line="242" w:lineRule="auto"/>
              <w:ind w:left="19"/>
              <w:rPr>
                <w:rFonts w:ascii="Century Gothic" w:hAnsi="Century Gothic"/>
              </w:rPr>
            </w:pPr>
            <w:r w:rsidRPr="00E53D8D">
              <w:rPr>
                <w:rFonts w:ascii="Century Gothic" w:hAnsi="Century Gothic"/>
                <w:b/>
                <w:color w:val="221F1F"/>
                <w:w w:val="105"/>
                <w:sz w:val="18"/>
                <w:szCs w:val="20"/>
              </w:rPr>
              <w:t xml:space="preserve">Лидерская эффективность </w:t>
            </w:r>
            <w:r w:rsidRPr="00E53D8D">
              <w:rPr>
                <w:rFonts w:ascii="Century Gothic" w:hAnsi="Century Gothic"/>
                <w:color w:val="221F1F"/>
                <w:w w:val="105"/>
                <w:sz w:val="18"/>
                <w:szCs w:val="20"/>
              </w:rPr>
              <w:t>данный кластер включает компетенции, которые</w:t>
            </w:r>
            <w:r>
              <w:rPr>
                <w:rFonts w:ascii="Century Gothic" w:hAnsi="Century Gothic"/>
                <w:color w:val="221F1F"/>
                <w:w w:val="105"/>
                <w:sz w:val="18"/>
                <w:szCs w:val="20"/>
              </w:rPr>
              <w:t xml:space="preserve"> </w:t>
            </w:r>
            <w:r w:rsidRPr="00E53D8D">
              <w:rPr>
                <w:rFonts w:ascii="Century Gothic" w:hAnsi="Century Gothic"/>
                <w:color w:val="221F1F"/>
                <w:w w:val="105"/>
                <w:sz w:val="18"/>
                <w:szCs w:val="20"/>
              </w:rPr>
              <w:t>оценивают способность лидера эффективно руководить командой для достижения высоких результатов в бизнесе</w:t>
            </w:r>
          </w:p>
        </w:tc>
        <w:tc>
          <w:tcPr>
            <w:tcW w:w="3081" w:type="dxa"/>
          </w:tcPr>
          <w:p w14:paraId="6D278ED6" w14:textId="77777777" w:rsidR="009514E2" w:rsidRDefault="009514E2">
            <w:pPr>
              <w:pStyle w:val="BodyText"/>
              <w:spacing w:before="168"/>
              <w:rPr>
                <w:rFonts w:ascii="Century Gothic" w:hAnsi="Century Gothic"/>
              </w:rPr>
            </w:pPr>
          </w:p>
        </w:tc>
        <w:tc>
          <w:tcPr>
            <w:tcW w:w="3134" w:type="dxa"/>
          </w:tcPr>
          <w:p w14:paraId="219FA121" w14:textId="77777777" w:rsidR="009514E2" w:rsidRDefault="009514E2">
            <w:pPr>
              <w:pStyle w:val="BodyText"/>
              <w:spacing w:before="168"/>
              <w:rPr>
                <w:rFonts w:ascii="Century Gothic" w:hAnsi="Century Gothic"/>
              </w:rPr>
            </w:pPr>
          </w:p>
        </w:tc>
      </w:tr>
    </w:tbl>
    <w:p w14:paraId="449C57F8" w14:textId="77777777" w:rsidR="009514E2" w:rsidRPr="00E53D8D" w:rsidRDefault="009514E2" w:rsidP="009514E2">
      <w:pPr>
        <w:pStyle w:val="BodyText"/>
        <w:spacing w:before="4"/>
        <w:rPr>
          <w:rFonts w:ascii="Century Gothic" w:hAnsi="Century Gothic"/>
          <w:sz w:val="18"/>
          <w:szCs w:val="18"/>
        </w:rPr>
      </w:pPr>
    </w:p>
    <w:p w14:paraId="7DC4F4EE" w14:textId="77777777" w:rsidR="009514E2" w:rsidRDefault="009514E2" w:rsidP="009514E2">
      <w:pPr>
        <w:pStyle w:val="BodyText"/>
        <w:ind w:left="359"/>
        <w:rPr>
          <w:rFonts w:ascii="Century Gothic" w:hAnsi="Century Gothic"/>
          <w:color w:val="221F1F"/>
        </w:rPr>
      </w:pPr>
    </w:p>
    <w:p w14:paraId="3CE7992A" w14:textId="57779F88" w:rsidR="009514E2" w:rsidRPr="009514E2" w:rsidRDefault="009514E2" w:rsidP="009514E2">
      <w:pPr>
        <w:pStyle w:val="BodyText"/>
        <w:ind w:left="359"/>
        <w:rPr>
          <w:rFonts w:ascii="Century Gothic" w:hAnsi="Century Gothic"/>
          <w:color w:val="221F1F"/>
        </w:rPr>
      </w:pPr>
      <w:r w:rsidRPr="009514E2">
        <w:rPr>
          <w:rFonts w:ascii="Century Gothic" w:hAnsi="Century Gothic"/>
          <w:color w:val="221F1F"/>
        </w:rPr>
        <w:t>СИТУАЦИОННЫЙ КОНТЕКСТ (ВОЗМОЖНЫЕ БАРЬЕРЫ ИЛИ УСИЛИВАЮЩИЕ ФАКТОРЫ)</w:t>
      </w:r>
      <w:r>
        <w:rPr>
          <w:rFonts w:ascii="Century Gothic" w:hAnsi="Century Gothic"/>
          <w:color w:val="221F1F"/>
        </w:rPr>
        <w:t>:</w:t>
      </w:r>
    </w:p>
    <w:p w14:paraId="64E0AAFD" w14:textId="77777777" w:rsidR="009514E2" w:rsidRPr="00E53D8D" w:rsidRDefault="009514E2">
      <w:pPr>
        <w:pStyle w:val="BodyText"/>
        <w:spacing w:before="168"/>
        <w:ind w:left="359"/>
        <w:rPr>
          <w:rFonts w:ascii="Century Gothic" w:hAnsi="Century Gothic"/>
        </w:rPr>
      </w:pPr>
    </w:p>
    <w:p w14:paraId="6AB8D845" w14:textId="77777777" w:rsidR="002705DC" w:rsidRPr="00E53D8D" w:rsidRDefault="002705DC">
      <w:pPr>
        <w:pStyle w:val="BodyText"/>
        <w:spacing w:before="1"/>
        <w:rPr>
          <w:rFonts w:ascii="Century Gothic" w:hAnsi="Century Gothic"/>
          <w:sz w:val="19"/>
        </w:rPr>
      </w:pPr>
    </w:p>
    <w:sectPr w:rsidR="002705DC" w:rsidRPr="00E53D8D">
      <w:headerReference w:type="default" r:id="rId6"/>
      <w:type w:val="continuous"/>
      <w:pgSz w:w="12240" w:h="15840"/>
      <w:pgMar w:top="720" w:right="13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0086A" w14:textId="77777777" w:rsidR="009D426B" w:rsidRDefault="009D426B" w:rsidP="009514E2">
      <w:r>
        <w:separator/>
      </w:r>
    </w:p>
  </w:endnote>
  <w:endnote w:type="continuationSeparator" w:id="0">
    <w:p w14:paraId="630CA14F" w14:textId="77777777" w:rsidR="009D426B" w:rsidRDefault="009D426B" w:rsidP="0095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55CB5" w14:textId="77777777" w:rsidR="009D426B" w:rsidRDefault="009D426B" w:rsidP="009514E2">
      <w:r>
        <w:separator/>
      </w:r>
    </w:p>
  </w:footnote>
  <w:footnote w:type="continuationSeparator" w:id="0">
    <w:p w14:paraId="7311BF06" w14:textId="77777777" w:rsidR="009D426B" w:rsidRDefault="009D426B" w:rsidP="0095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2DDE5" w14:textId="77777777" w:rsidR="009514E2" w:rsidRDefault="009514E2" w:rsidP="009514E2">
    <w:pPr>
      <w:rPr>
        <w:rFonts w:ascii="Trebuchet MS"/>
        <w:sz w:val="20"/>
      </w:rPr>
    </w:pPr>
    <w:r w:rsidRPr="00A23364">
      <w:rPr>
        <w:rFonts w:ascii="Century Gothic" w:hAnsi="Century Gothic"/>
        <w:b/>
        <w:bCs/>
        <w:sz w:val="24"/>
        <w:szCs w:val="24"/>
      </w:rPr>
      <w:t>Отчет Hogan High Potential</w:t>
    </w:r>
    <w:r>
      <w:rPr>
        <w:rFonts w:ascii="Century Gothic" w:hAnsi="Century Gothic"/>
        <w:b/>
        <w:bCs/>
      </w:rPr>
      <w:br/>
      <w:t xml:space="preserve"> </w:t>
    </w:r>
    <w:r>
      <w:rPr>
        <w:rFonts w:ascii="Trebuchet MS"/>
        <w:noProof/>
        <w:position w:val="1"/>
        <w:sz w:val="20"/>
      </w:rPr>
      <mc:AlternateContent>
        <mc:Choice Requires="wpg">
          <w:drawing>
            <wp:inline distT="0" distB="0" distL="0" distR="0" wp14:anchorId="4FE76E43" wp14:editId="7C7DE0EB">
              <wp:extent cx="303530" cy="303530"/>
              <wp:effectExtent l="0" t="5715" r="1270" b="5080"/>
              <wp:docPr id="3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3530" cy="303530"/>
                        <a:chOff x="0" y="0"/>
                        <a:chExt cx="478" cy="478"/>
                      </a:xfrm>
                    </wpg:grpSpPr>
                    <wps:wsp>
                      <wps:cNvPr id="38" name="AutoShape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78" cy="478"/>
                        </a:xfrm>
                        <a:custGeom>
                          <a:avLst/>
                          <a:gdLst>
                            <a:gd name="T0" fmla="*/ 0 w 478"/>
                            <a:gd name="T1" fmla="*/ 0 h 478"/>
                            <a:gd name="T2" fmla="*/ 477 w 478"/>
                            <a:gd name="T3" fmla="*/ 477 h 478"/>
                            <a:gd name="T4" fmla="*/ 55 w 478"/>
                            <a:gd name="T5" fmla="*/ 425 h 478"/>
                            <a:gd name="T6" fmla="*/ 76 w 478"/>
                            <a:gd name="T7" fmla="*/ 258 h 478"/>
                            <a:gd name="T8" fmla="*/ 55 w 478"/>
                            <a:gd name="T9" fmla="*/ 257 h 478"/>
                            <a:gd name="T10" fmla="*/ 477 w 478"/>
                            <a:gd name="T11" fmla="*/ 53 h 478"/>
                            <a:gd name="T12" fmla="*/ 231 w 478"/>
                            <a:gd name="T13" fmla="*/ 222 h 478"/>
                            <a:gd name="T14" fmla="*/ 141 w 478"/>
                            <a:gd name="T15" fmla="*/ 278 h 478"/>
                            <a:gd name="T16" fmla="*/ 126 w 478"/>
                            <a:gd name="T17" fmla="*/ 425 h 478"/>
                            <a:gd name="T18" fmla="*/ 477 w 478"/>
                            <a:gd name="T19" fmla="*/ 424 h 478"/>
                            <a:gd name="T20" fmla="*/ 351 w 478"/>
                            <a:gd name="T21" fmla="*/ 324 h 478"/>
                            <a:gd name="T22" fmla="*/ 310 w 478"/>
                            <a:gd name="T23" fmla="*/ 233 h 478"/>
                            <a:gd name="T24" fmla="*/ 231 w 478"/>
                            <a:gd name="T25" fmla="*/ 222 h 478"/>
                            <a:gd name="T26" fmla="*/ 238 w 478"/>
                            <a:gd name="T27" fmla="*/ 148 h 478"/>
                            <a:gd name="T28" fmla="*/ 370 w 478"/>
                            <a:gd name="T29" fmla="*/ 204 h 478"/>
                            <a:gd name="T30" fmla="*/ 423 w 478"/>
                            <a:gd name="T31" fmla="*/ 325 h 478"/>
                            <a:gd name="T32" fmla="*/ 477 w 478"/>
                            <a:gd name="T33" fmla="*/ 424 h 478"/>
                            <a:gd name="T34" fmla="*/ 423 w 478"/>
                            <a:gd name="T35" fmla="*/ 257 h 478"/>
                            <a:gd name="T36" fmla="*/ 392 w 478"/>
                            <a:gd name="T37" fmla="*/ 206 h 478"/>
                            <a:gd name="T38" fmla="*/ 352 w 478"/>
                            <a:gd name="T39" fmla="*/ 169 h 478"/>
                            <a:gd name="T40" fmla="*/ 352 w 478"/>
                            <a:gd name="T41" fmla="*/ 53 h 478"/>
                            <a:gd name="T42" fmla="*/ 126 w 478"/>
                            <a:gd name="T43" fmla="*/ 169 h 478"/>
                            <a:gd name="T44" fmla="*/ 86 w 478"/>
                            <a:gd name="T45" fmla="*/ 206 h 478"/>
                            <a:gd name="T46" fmla="*/ 55 w 478"/>
                            <a:gd name="T47" fmla="*/ 257 h 478"/>
                            <a:gd name="T48" fmla="*/ 104 w 478"/>
                            <a:gd name="T49" fmla="*/ 231 h 478"/>
                            <a:gd name="T50" fmla="*/ 110 w 478"/>
                            <a:gd name="T51" fmla="*/ 201 h 478"/>
                            <a:gd name="T52" fmla="*/ 188 w 478"/>
                            <a:gd name="T53" fmla="*/ 156 h 478"/>
                            <a:gd name="T54" fmla="*/ 352 w 478"/>
                            <a:gd name="T55" fmla="*/ 148 h 478"/>
                            <a:gd name="T56" fmla="*/ 477 w 478"/>
                            <a:gd name="T57" fmla="*/ 53 h 478"/>
                            <a:gd name="T58" fmla="*/ 423 w 478"/>
                            <a:gd name="T59" fmla="*/ 257 h 478"/>
                            <a:gd name="T60" fmla="*/ 477 w 478"/>
                            <a:gd name="T61" fmla="*/ 53 h 478"/>
                            <a:gd name="T62" fmla="*/ 177 w 478"/>
                            <a:gd name="T63" fmla="*/ 196 h 478"/>
                            <a:gd name="T64" fmla="*/ 288 w 478"/>
                            <a:gd name="T65" fmla="*/ 233 h 478"/>
                            <a:gd name="T66" fmla="*/ 306 w 478"/>
                            <a:gd name="T67" fmla="*/ 228 h 478"/>
                            <a:gd name="T68" fmla="*/ 201 w 478"/>
                            <a:gd name="T69" fmla="*/ 181 h 478"/>
                            <a:gd name="T70" fmla="*/ 85 w 478"/>
                            <a:gd name="T71" fmla="*/ 231 h 478"/>
                            <a:gd name="T72" fmla="*/ 120 w 478"/>
                            <a:gd name="T73" fmla="*/ 215 h 478"/>
                            <a:gd name="T74" fmla="*/ 260 w 478"/>
                            <a:gd name="T75" fmla="*/ 196 h 478"/>
                            <a:gd name="T76" fmla="*/ 201 w 478"/>
                            <a:gd name="T77" fmla="*/ 181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8" h="478">
                              <a:moveTo>
                                <a:pt x="477" y="0"/>
                              </a:moveTo>
                              <a:lnTo>
                                <a:pt x="0" y="0"/>
                              </a:lnTo>
                              <a:lnTo>
                                <a:pt x="0" y="477"/>
                              </a:lnTo>
                              <a:lnTo>
                                <a:pt x="477" y="477"/>
                              </a:lnTo>
                              <a:lnTo>
                                <a:pt x="477" y="425"/>
                              </a:lnTo>
                              <a:lnTo>
                                <a:pt x="55" y="425"/>
                              </a:lnTo>
                              <a:lnTo>
                                <a:pt x="55" y="325"/>
                              </a:lnTo>
                              <a:lnTo>
                                <a:pt x="76" y="258"/>
                              </a:lnTo>
                              <a:lnTo>
                                <a:pt x="77" y="257"/>
                              </a:lnTo>
                              <a:lnTo>
                                <a:pt x="55" y="257"/>
                              </a:lnTo>
                              <a:lnTo>
                                <a:pt x="55" y="53"/>
                              </a:lnTo>
                              <a:lnTo>
                                <a:pt x="477" y="53"/>
                              </a:lnTo>
                              <a:lnTo>
                                <a:pt x="477" y="0"/>
                              </a:lnTo>
                              <a:close/>
                              <a:moveTo>
                                <a:pt x="231" y="222"/>
                              </a:moveTo>
                              <a:lnTo>
                                <a:pt x="179" y="239"/>
                              </a:lnTo>
                              <a:lnTo>
                                <a:pt x="141" y="278"/>
                              </a:lnTo>
                              <a:lnTo>
                                <a:pt x="126" y="333"/>
                              </a:lnTo>
                              <a:lnTo>
                                <a:pt x="126" y="425"/>
                              </a:lnTo>
                              <a:lnTo>
                                <a:pt x="477" y="425"/>
                              </a:lnTo>
                              <a:lnTo>
                                <a:pt x="477" y="424"/>
                              </a:lnTo>
                              <a:lnTo>
                                <a:pt x="351" y="424"/>
                              </a:lnTo>
                              <a:lnTo>
                                <a:pt x="351" y="324"/>
                              </a:lnTo>
                              <a:lnTo>
                                <a:pt x="339" y="273"/>
                              </a:lnTo>
                              <a:lnTo>
                                <a:pt x="310" y="233"/>
                              </a:lnTo>
                              <a:lnTo>
                                <a:pt x="288" y="233"/>
                              </a:lnTo>
                              <a:lnTo>
                                <a:pt x="231" y="222"/>
                              </a:lnTo>
                              <a:close/>
                              <a:moveTo>
                                <a:pt x="352" y="148"/>
                              </a:moveTo>
                              <a:lnTo>
                                <a:pt x="238" y="148"/>
                              </a:lnTo>
                              <a:lnTo>
                                <a:pt x="312" y="164"/>
                              </a:lnTo>
                              <a:lnTo>
                                <a:pt x="370" y="204"/>
                              </a:lnTo>
                              <a:lnTo>
                                <a:pt x="407" y="261"/>
                              </a:lnTo>
                              <a:lnTo>
                                <a:pt x="423" y="325"/>
                              </a:lnTo>
                              <a:lnTo>
                                <a:pt x="423" y="424"/>
                              </a:lnTo>
                              <a:lnTo>
                                <a:pt x="477" y="424"/>
                              </a:lnTo>
                              <a:lnTo>
                                <a:pt x="477" y="257"/>
                              </a:lnTo>
                              <a:lnTo>
                                <a:pt x="423" y="257"/>
                              </a:lnTo>
                              <a:lnTo>
                                <a:pt x="408" y="229"/>
                              </a:lnTo>
                              <a:lnTo>
                                <a:pt x="392" y="206"/>
                              </a:lnTo>
                              <a:lnTo>
                                <a:pt x="373" y="187"/>
                              </a:lnTo>
                              <a:lnTo>
                                <a:pt x="352" y="169"/>
                              </a:lnTo>
                              <a:lnTo>
                                <a:pt x="352" y="148"/>
                              </a:lnTo>
                              <a:close/>
                              <a:moveTo>
                                <a:pt x="352" y="53"/>
                              </a:moveTo>
                              <a:lnTo>
                                <a:pt x="126" y="53"/>
                              </a:lnTo>
                              <a:lnTo>
                                <a:pt x="126" y="169"/>
                              </a:lnTo>
                              <a:lnTo>
                                <a:pt x="104" y="187"/>
                              </a:lnTo>
                              <a:lnTo>
                                <a:pt x="86" y="206"/>
                              </a:lnTo>
                              <a:lnTo>
                                <a:pt x="69" y="229"/>
                              </a:lnTo>
                              <a:lnTo>
                                <a:pt x="55" y="257"/>
                              </a:lnTo>
                              <a:lnTo>
                                <a:pt x="77" y="257"/>
                              </a:lnTo>
                              <a:lnTo>
                                <a:pt x="104" y="231"/>
                              </a:lnTo>
                              <a:lnTo>
                                <a:pt x="85" y="231"/>
                              </a:lnTo>
                              <a:lnTo>
                                <a:pt x="110" y="201"/>
                              </a:lnTo>
                              <a:lnTo>
                                <a:pt x="145" y="175"/>
                              </a:lnTo>
                              <a:lnTo>
                                <a:pt x="188" y="156"/>
                              </a:lnTo>
                              <a:lnTo>
                                <a:pt x="238" y="148"/>
                              </a:lnTo>
                              <a:lnTo>
                                <a:pt x="352" y="148"/>
                              </a:lnTo>
                              <a:lnTo>
                                <a:pt x="352" y="53"/>
                              </a:lnTo>
                              <a:close/>
                              <a:moveTo>
                                <a:pt x="477" y="53"/>
                              </a:moveTo>
                              <a:lnTo>
                                <a:pt x="423" y="53"/>
                              </a:lnTo>
                              <a:lnTo>
                                <a:pt x="423" y="257"/>
                              </a:lnTo>
                              <a:lnTo>
                                <a:pt x="477" y="257"/>
                              </a:lnTo>
                              <a:lnTo>
                                <a:pt x="477" y="53"/>
                              </a:lnTo>
                              <a:close/>
                              <a:moveTo>
                                <a:pt x="260" y="196"/>
                              </a:moveTo>
                              <a:lnTo>
                                <a:pt x="177" y="196"/>
                              </a:lnTo>
                              <a:lnTo>
                                <a:pt x="236" y="202"/>
                              </a:lnTo>
                              <a:lnTo>
                                <a:pt x="288" y="233"/>
                              </a:lnTo>
                              <a:lnTo>
                                <a:pt x="310" y="233"/>
                              </a:lnTo>
                              <a:lnTo>
                                <a:pt x="306" y="228"/>
                              </a:lnTo>
                              <a:lnTo>
                                <a:pt x="260" y="196"/>
                              </a:lnTo>
                              <a:close/>
                              <a:moveTo>
                                <a:pt x="201" y="181"/>
                              </a:moveTo>
                              <a:lnTo>
                                <a:pt x="141" y="191"/>
                              </a:lnTo>
                              <a:lnTo>
                                <a:pt x="85" y="231"/>
                              </a:lnTo>
                              <a:lnTo>
                                <a:pt x="104" y="231"/>
                              </a:lnTo>
                              <a:lnTo>
                                <a:pt x="120" y="215"/>
                              </a:lnTo>
                              <a:lnTo>
                                <a:pt x="177" y="196"/>
                              </a:lnTo>
                              <a:lnTo>
                                <a:pt x="260" y="196"/>
                              </a:lnTo>
                              <a:lnTo>
                                <a:pt x="258" y="195"/>
                              </a:lnTo>
                              <a:lnTo>
                                <a:pt x="201" y="1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8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713DCC1" id="Group 4" o:spid="_x0000_s1026" style="width:23.9pt;height:23.9pt;mso-position-horizontal-relative:char;mso-position-vertical-relative:line" coordsize="478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">
              <v:shape id="AutoShape 5" o:spid="_x0000_s1027" style="position:absolute;width:478;height:478;visibility:visible;mso-wrap-style:square;v-text-anchor:top" coordsize="47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" path="m477,l,,,477r477,l477,425r-422,l55,325,76,258r1,-1l55,257,55,53r422,l477,xm231,222r-52,17l141,278r-15,55l126,425r351,l477,424r-126,l351,324,339,273,310,233r-22,l231,222xm352,148r-114,l312,164r58,40l407,261r16,64l423,424r54,l477,257r-54,l408,229,392,206,373,187,352,169r,-21xm352,53r-226,l126,169r-22,18l86,206,69,229,55,257r22,l104,231r-19,l110,201r35,-26l188,156r50,-8l352,148r,-95xm477,53r-54,l423,257r54,l477,53xm260,196r-83,l236,202r52,31l310,233r-4,-5l260,196xm201,181r-60,10l85,231r19,l120,215r57,-19l260,196r-2,-1l201,181xe" fillcolor="#00080f" stroked="f">
                <v:path arrowok="t" o:connecttype="custom" o:connectlocs="0,0;477,477;55,425;76,258;55,257;477,53;231,222;141,278;126,425;477,424;351,324;310,233;231,222;238,148;370,204;423,325;477,424;423,257;392,206;352,169;352,53;126,169;86,206;55,257;104,231;110,201;188,156;352,148;477,53;423,257;477,53;177,196;288,233;306,228;201,181;85,231;120,215;260,196;201,181" o:connectangles="0,0,0,0,0,0,0,0,0,0,0,0,0,0,0,0,0,0,0,0,0,0,0,0,0,0,0,0,0,0,0,0,0,0,0,0,0,0,0"/>
              </v:shape>
              <w10:anchorlock/>
            </v:group>
          </w:pict>
        </mc:Fallback>
      </mc:AlternateContent>
    </w:r>
    <w:r>
      <w:rPr>
        <w:rFonts w:ascii="Times New Roman"/>
        <w:spacing w:val="28"/>
        <w:position w:val="1"/>
        <w:sz w:val="20"/>
      </w:rPr>
      <w:t xml:space="preserve"> </w:t>
    </w:r>
    <w:r>
      <w:rPr>
        <w:rFonts w:ascii="Trebuchet MS"/>
        <w:noProof/>
        <w:spacing w:val="28"/>
        <w:sz w:val="20"/>
      </w:rPr>
      <mc:AlternateContent>
        <mc:Choice Requires="wpg">
          <w:drawing>
            <wp:inline distT="0" distB="0" distL="0" distR="0" wp14:anchorId="042A9CBF" wp14:editId="71CC0B26">
              <wp:extent cx="1010920" cy="312420"/>
              <wp:effectExtent l="1905" t="2540" r="6350" b="0"/>
              <wp:docPr id="3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0920" cy="312420"/>
                        <a:chOff x="0" y="0"/>
                        <a:chExt cx="1592" cy="492"/>
                      </a:xfrm>
                    </wpg:grpSpPr>
                    <wps:wsp>
                      <wps:cNvPr id="40" name="AutoShape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592" cy="492"/>
                        </a:xfrm>
                        <a:custGeom>
                          <a:avLst/>
                          <a:gdLst>
                            <a:gd name="T0" fmla="*/ 0 w 1592"/>
                            <a:gd name="T1" fmla="*/ 485 h 492"/>
                            <a:gd name="T2" fmla="*/ 252 w 1592"/>
                            <a:gd name="T3" fmla="*/ 273 h 492"/>
                            <a:gd name="T4" fmla="*/ 82 w 1592"/>
                            <a:gd name="T5" fmla="*/ 7 h 492"/>
                            <a:gd name="T6" fmla="*/ 169 w 1592"/>
                            <a:gd name="T7" fmla="*/ 485 h 492"/>
                            <a:gd name="T8" fmla="*/ 252 w 1592"/>
                            <a:gd name="T9" fmla="*/ 7 h 492"/>
                            <a:gd name="T10" fmla="*/ 252 w 1592"/>
                            <a:gd name="T11" fmla="*/ 201 h 492"/>
                            <a:gd name="T12" fmla="*/ 407 w 1592"/>
                            <a:gd name="T13" fmla="*/ 10 h 492"/>
                            <a:gd name="T14" fmla="*/ 338 w 1592"/>
                            <a:gd name="T15" fmla="*/ 122 h 492"/>
                            <a:gd name="T16" fmla="*/ 368 w 1592"/>
                            <a:gd name="T17" fmla="*/ 455 h 492"/>
                            <a:gd name="T18" fmla="*/ 519 w 1592"/>
                            <a:gd name="T19" fmla="*/ 482 h 492"/>
                            <a:gd name="T20" fmla="*/ 463 w 1592"/>
                            <a:gd name="T21" fmla="*/ 420 h 492"/>
                            <a:gd name="T22" fmla="*/ 422 w 1592"/>
                            <a:gd name="T23" fmla="*/ 390 h 492"/>
                            <a:gd name="T24" fmla="*/ 422 w 1592"/>
                            <a:gd name="T25" fmla="*/ 101 h 492"/>
                            <a:gd name="T26" fmla="*/ 463 w 1592"/>
                            <a:gd name="T27" fmla="*/ 72 h 492"/>
                            <a:gd name="T28" fmla="*/ 519 w 1592"/>
                            <a:gd name="T29" fmla="*/ 10 h 492"/>
                            <a:gd name="T30" fmla="*/ 463 w 1592"/>
                            <a:gd name="T31" fmla="*/ 72 h 492"/>
                            <a:gd name="T32" fmla="*/ 505 w 1592"/>
                            <a:gd name="T33" fmla="*/ 101 h 492"/>
                            <a:gd name="T34" fmla="*/ 505 w 1592"/>
                            <a:gd name="T35" fmla="*/ 390 h 492"/>
                            <a:gd name="T36" fmla="*/ 463 w 1592"/>
                            <a:gd name="T37" fmla="*/ 420 h 492"/>
                            <a:gd name="T38" fmla="*/ 589 w 1592"/>
                            <a:gd name="T39" fmla="*/ 369 h 492"/>
                            <a:gd name="T40" fmla="*/ 580 w 1592"/>
                            <a:gd name="T41" fmla="*/ 72 h 492"/>
                            <a:gd name="T42" fmla="*/ 692 w 1592"/>
                            <a:gd name="T43" fmla="*/ 36 h 492"/>
                            <a:gd name="T44" fmla="*/ 662 w 1592"/>
                            <a:gd name="T45" fmla="*/ 369 h 492"/>
                            <a:gd name="T46" fmla="*/ 727 w 1592"/>
                            <a:gd name="T47" fmla="*/ 483 h 492"/>
                            <a:gd name="T48" fmla="*/ 818 w 1592"/>
                            <a:gd name="T49" fmla="*/ 481 h 492"/>
                            <a:gd name="T50" fmla="*/ 909 w 1592"/>
                            <a:gd name="T51" fmla="*/ 449 h 492"/>
                            <a:gd name="T52" fmla="*/ 764 w 1592"/>
                            <a:gd name="T53" fmla="*/ 416 h 492"/>
                            <a:gd name="T54" fmla="*/ 744 w 1592"/>
                            <a:gd name="T55" fmla="*/ 369 h 492"/>
                            <a:gd name="T56" fmla="*/ 755 w 1592"/>
                            <a:gd name="T57" fmla="*/ 82 h 492"/>
                            <a:gd name="T58" fmla="*/ 893 w 1592"/>
                            <a:gd name="T59" fmla="*/ 72 h 492"/>
                            <a:gd name="T60" fmla="*/ 782 w 1592"/>
                            <a:gd name="T61" fmla="*/ 0 h 492"/>
                            <a:gd name="T62" fmla="*/ 870 w 1592"/>
                            <a:gd name="T63" fmla="*/ 485 h 492"/>
                            <a:gd name="T64" fmla="*/ 909 w 1592"/>
                            <a:gd name="T65" fmla="*/ 242 h 492"/>
                            <a:gd name="T66" fmla="*/ 827 w 1592"/>
                            <a:gd name="T67" fmla="*/ 307 h 492"/>
                            <a:gd name="T68" fmla="*/ 817 w 1592"/>
                            <a:gd name="T69" fmla="*/ 404 h 492"/>
                            <a:gd name="T70" fmla="*/ 909 w 1592"/>
                            <a:gd name="T71" fmla="*/ 420 h 492"/>
                            <a:gd name="T72" fmla="*/ 780 w 1592"/>
                            <a:gd name="T73" fmla="*/ 72 h 492"/>
                            <a:gd name="T74" fmla="*/ 825 w 1592"/>
                            <a:gd name="T75" fmla="*/ 117 h 492"/>
                            <a:gd name="T76" fmla="*/ 906 w 1592"/>
                            <a:gd name="T77" fmla="*/ 131 h 492"/>
                            <a:gd name="T78" fmla="*/ 1171 w 1592"/>
                            <a:gd name="T79" fmla="*/ 7 h 492"/>
                            <a:gd name="T80" fmla="*/ 1060 w 1592"/>
                            <a:gd name="T81" fmla="*/ 485 h 492"/>
                            <a:gd name="T82" fmla="*/ 1226 w 1592"/>
                            <a:gd name="T83" fmla="*/ 307 h 492"/>
                            <a:gd name="T84" fmla="*/ 1189 w 1592"/>
                            <a:gd name="T85" fmla="*/ 102 h 492"/>
                            <a:gd name="T86" fmla="*/ 1165 w 1592"/>
                            <a:gd name="T87" fmla="*/ 379 h 492"/>
                            <a:gd name="T88" fmla="*/ 1239 w 1592"/>
                            <a:gd name="T89" fmla="*/ 379 h 492"/>
                            <a:gd name="T90" fmla="*/ 1153 w 1592"/>
                            <a:gd name="T91" fmla="*/ 307 h 492"/>
                            <a:gd name="T92" fmla="*/ 1416 w 1592"/>
                            <a:gd name="T93" fmla="*/ 7 h 492"/>
                            <a:gd name="T94" fmla="*/ 1414 w 1592"/>
                            <a:gd name="T95" fmla="*/ 485 h 492"/>
                            <a:gd name="T96" fmla="*/ 1416 w 1592"/>
                            <a:gd name="T97" fmla="*/ 7 h 492"/>
                            <a:gd name="T98" fmla="*/ 1520 w 1592"/>
                            <a:gd name="T99" fmla="*/ 485 h 492"/>
                            <a:gd name="T100" fmla="*/ 1516 w 1592"/>
                            <a:gd name="T101" fmla="*/ 280 h 492"/>
                            <a:gd name="T102" fmla="*/ 1517 w 1592"/>
                            <a:gd name="T103" fmla="*/ 7 h 492"/>
                            <a:gd name="T104" fmla="*/ 1591 w 1592"/>
                            <a:gd name="T105" fmla="*/ 7 h 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592" h="492">
                              <a:moveTo>
                                <a:pt x="82" y="7"/>
                              </a:moveTo>
                              <a:lnTo>
                                <a:pt x="0" y="7"/>
                              </a:lnTo>
                              <a:lnTo>
                                <a:pt x="0" y="485"/>
                              </a:lnTo>
                              <a:lnTo>
                                <a:pt x="82" y="485"/>
                              </a:lnTo>
                              <a:lnTo>
                                <a:pt x="82" y="273"/>
                              </a:lnTo>
                              <a:lnTo>
                                <a:pt x="252" y="273"/>
                              </a:lnTo>
                              <a:lnTo>
                                <a:pt x="252" y="201"/>
                              </a:lnTo>
                              <a:lnTo>
                                <a:pt x="82" y="201"/>
                              </a:lnTo>
                              <a:lnTo>
                                <a:pt x="82" y="7"/>
                              </a:lnTo>
                              <a:close/>
                              <a:moveTo>
                                <a:pt x="252" y="273"/>
                              </a:moveTo>
                              <a:lnTo>
                                <a:pt x="169" y="273"/>
                              </a:lnTo>
                              <a:lnTo>
                                <a:pt x="169" y="485"/>
                              </a:lnTo>
                              <a:lnTo>
                                <a:pt x="252" y="485"/>
                              </a:lnTo>
                              <a:lnTo>
                                <a:pt x="252" y="273"/>
                              </a:lnTo>
                              <a:close/>
                              <a:moveTo>
                                <a:pt x="252" y="7"/>
                              </a:moveTo>
                              <a:lnTo>
                                <a:pt x="169" y="7"/>
                              </a:lnTo>
                              <a:lnTo>
                                <a:pt x="169" y="201"/>
                              </a:lnTo>
                              <a:lnTo>
                                <a:pt x="252" y="201"/>
                              </a:lnTo>
                              <a:lnTo>
                                <a:pt x="252" y="7"/>
                              </a:lnTo>
                              <a:close/>
                              <a:moveTo>
                                <a:pt x="463" y="0"/>
                              </a:moveTo>
                              <a:lnTo>
                                <a:pt x="407" y="10"/>
                              </a:lnTo>
                              <a:lnTo>
                                <a:pt x="368" y="36"/>
                              </a:lnTo>
                              <a:lnTo>
                                <a:pt x="345" y="75"/>
                              </a:lnTo>
                              <a:lnTo>
                                <a:pt x="338" y="122"/>
                              </a:lnTo>
                              <a:lnTo>
                                <a:pt x="338" y="369"/>
                              </a:lnTo>
                              <a:lnTo>
                                <a:pt x="345" y="416"/>
                              </a:lnTo>
                              <a:lnTo>
                                <a:pt x="368" y="455"/>
                              </a:lnTo>
                              <a:lnTo>
                                <a:pt x="407" y="482"/>
                              </a:lnTo>
                              <a:lnTo>
                                <a:pt x="463" y="491"/>
                              </a:lnTo>
                              <a:lnTo>
                                <a:pt x="519" y="482"/>
                              </a:lnTo>
                              <a:lnTo>
                                <a:pt x="559" y="455"/>
                              </a:lnTo>
                              <a:lnTo>
                                <a:pt x="580" y="420"/>
                              </a:lnTo>
                              <a:lnTo>
                                <a:pt x="463" y="420"/>
                              </a:lnTo>
                              <a:lnTo>
                                <a:pt x="443" y="416"/>
                              </a:lnTo>
                              <a:lnTo>
                                <a:pt x="429" y="407"/>
                              </a:lnTo>
                              <a:lnTo>
                                <a:pt x="422" y="390"/>
                              </a:lnTo>
                              <a:lnTo>
                                <a:pt x="420" y="369"/>
                              </a:lnTo>
                              <a:lnTo>
                                <a:pt x="420" y="122"/>
                              </a:lnTo>
                              <a:lnTo>
                                <a:pt x="422" y="101"/>
                              </a:lnTo>
                              <a:lnTo>
                                <a:pt x="429" y="85"/>
                              </a:lnTo>
                              <a:lnTo>
                                <a:pt x="443" y="75"/>
                              </a:lnTo>
                              <a:lnTo>
                                <a:pt x="463" y="72"/>
                              </a:lnTo>
                              <a:lnTo>
                                <a:pt x="580" y="72"/>
                              </a:lnTo>
                              <a:lnTo>
                                <a:pt x="559" y="36"/>
                              </a:lnTo>
                              <a:lnTo>
                                <a:pt x="519" y="10"/>
                              </a:lnTo>
                              <a:lnTo>
                                <a:pt x="463" y="0"/>
                              </a:lnTo>
                              <a:close/>
                              <a:moveTo>
                                <a:pt x="580" y="72"/>
                              </a:moveTo>
                              <a:lnTo>
                                <a:pt x="463" y="72"/>
                              </a:lnTo>
                              <a:lnTo>
                                <a:pt x="484" y="75"/>
                              </a:lnTo>
                              <a:lnTo>
                                <a:pt x="498" y="85"/>
                              </a:lnTo>
                              <a:lnTo>
                                <a:pt x="505" y="101"/>
                              </a:lnTo>
                              <a:lnTo>
                                <a:pt x="507" y="122"/>
                              </a:lnTo>
                              <a:lnTo>
                                <a:pt x="507" y="369"/>
                              </a:lnTo>
                              <a:lnTo>
                                <a:pt x="505" y="390"/>
                              </a:lnTo>
                              <a:lnTo>
                                <a:pt x="498" y="407"/>
                              </a:lnTo>
                              <a:lnTo>
                                <a:pt x="484" y="416"/>
                              </a:lnTo>
                              <a:lnTo>
                                <a:pt x="463" y="420"/>
                              </a:lnTo>
                              <a:lnTo>
                                <a:pt x="580" y="420"/>
                              </a:lnTo>
                              <a:lnTo>
                                <a:pt x="582" y="416"/>
                              </a:lnTo>
                              <a:lnTo>
                                <a:pt x="589" y="369"/>
                              </a:lnTo>
                              <a:lnTo>
                                <a:pt x="589" y="122"/>
                              </a:lnTo>
                              <a:lnTo>
                                <a:pt x="582" y="75"/>
                              </a:lnTo>
                              <a:lnTo>
                                <a:pt x="580" y="72"/>
                              </a:lnTo>
                              <a:close/>
                              <a:moveTo>
                                <a:pt x="782" y="0"/>
                              </a:moveTo>
                              <a:lnTo>
                                <a:pt x="730" y="10"/>
                              </a:lnTo>
                              <a:lnTo>
                                <a:pt x="692" y="36"/>
                              </a:lnTo>
                              <a:lnTo>
                                <a:pt x="669" y="75"/>
                              </a:lnTo>
                              <a:lnTo>
                                <a:pt x="662" y="122"/>
                              </a:lnTo>
                              <a:lnTo>
                                <a:pt x="662" y="369"/>
                              </a:lnTo>
                              <a:lnTo>
                                <a:pt x="670" y="420"/>
                              </a:lnTo>
                              <a:lnTo>
                                <a:pt x="693" y="458"/>
                              </a:lnTo>
                              <a:lnTo>
                                <a:pt x="727" y="483"/>
                              </a:lnTo>
                              <a:lnTo>
                                <a:pt x="772" y="491"/>
                              </a:lnTo>
                              <a:lnTo>
                                <a:pt x="798" y="489"/>
                              </a:lnTo>
                              <a:lnTo>
                                <a:pt x="818" y="481"/>
                              </a:lnTo>
                              <a:lnTo>
                                <a:pt x="837" y="468"/>
                              </a:lnTo>
                              <a:lnTo>
                                <a:pt x="855" y="449"/>
                              </a:lnTo>
                              <a:lnTo>
                                <a:pt x="909" y="449"/>
                              </a:lnTo>
                              <a:lnTo>
                                <a:pt x="909" y="420"/>
                              </a:lnTo>
                              <a:lnTo>
                                <a:pt x="782" y="420"/>
                              </a:lnTo>
                              <a:lnTo>
                                <a:pt x="764" y="416"/>
                              </a:lnTo>
                              <a:lnTo>
                                <a:pt x="753" y="406"/>
                              </a:lnTo>
                              <a:lnTo>
                                <a:pt x="746" y="390"/>
                              </a:lnTo>
                              <a:lnTo>
                                <a:pt x="744" y="369"/>
                              </a:lnTo>
                              <a:lnTo>
                                <a:pt x="744" y="122"/>
                              </a:lnTo>
                              <a:lnTo>
                                <a:pt x="747" y="99"/>
                              </a:lnTo>
                              <a:lnTo>
                                <a:pt x="755" y="82"/>
                              </a:lnTo>
                              <a:lnTo>
                                <a:pt x="766" y="74"/>
                              </a:lnTo>
                              <a:lnTo>
                                <a:pt x="780" y="72"/>
                              </a:lnTo>
                              <a:lnTo>
                                <a:pt x="893" y="72"/>
                              </a:lnTo>
                              <a:lnTo>
                                <a:pt x="875" y="39"/>
                              </a:lnTo>
                              <a:lnTo>
                                <a:pt x="836" y="10"/>
                              </a:lnTo>
                              <a:lnTo>
                                <a:pt x="782" y="0"/>
                              </a:lnTo>
                              <a:close/>
                              <a:moveTo>
                                <a:pt x="909" y="449"/>
                              </a:moveTo>
                              <a:lnTo>
                                <a:pt x="855" y="449"/>
                              </a:lnTo>
                              <a:lnTo>
                                <a:pt x="870" y="485"/>
                              </a:lnTo>
                              <a:lnTo>
                                <a:pt x="909" y="485"/>
                              </a:lnTo>
                              <a:lnTo>
                                <a:pt x="909" y="449"/>
                              </a:lnTo>
                              <a:close/>
                              <a:moveTo>
                                <a:pt x="909" y="242"/>
                              </a:moveTo>
                              <a:lnTo>
                                <a:pt x="775" y="242"/>
                              </a:lnTo>
                              <a:lnTo>
                                <a:pt x="775" y="307"/>
                              </a:lnTo>
                              <a:lnTo>
                                <a:pt x="827" y="307"/>
                              </a:lnTo>
                              <a:lnTo>
                                <a:pt x="827" y="353"/>
                              </a:lnTo>
                              <a:lnTo>
                                <a:pt x="825" y="384"/>
                              </a:lnTo>
                              <a:lnTo>
                                <a:pt x="817" y="404"/>
                              </a:lnTo>
                              <a:lnTo>
                                <a:pt x="803" y="416"/>
                              </a:lnTo>
                              <a:lnTo>
                                <a:pt x="782" y="420"/>
                              </a:lnTo>
                              <a:lnTo>
                                <a:pt x="909" y="420"/>
                              </a:lnTo>
                              <a:lnTo>
                                <a:pt x="909" y="242"/>
                              </a:lnTo>
                              <a:close/>
                              <a:moveTo>
                                <a:pt x="893" y="72"/>
                              </a:moveTo>
                              <a:lnTo>
                                <a:pt x="780" y="72"/>
                              </a:lnTo>
                              <a:lnTo>
                                <a:pt x="801" y="76"/>
                              </a:lnTo>
                              <a:lnTo>
                                <a:pt x="816" y="90"/>
                              </a:lnTo>
                              <a:lnTo>
                                <a:pt x="825" y="117"/>
                              </a:lnTo>
                              <a:lnTo>
                                <a:pt x="827" y="162"/>
                              </a:lnTo>
                              <a:lnTo>
                                <a:pt x="906" y="162"/>
                              </a:lnTo>
                              <a:lnTo>
                                <a:pt x="906" y="131"/>
                              </a:lnTo>
                              <a:lnTo>
                                <a:pt x="898" y="80"/>
                              </a:lnTo>
                              <a:lnTo>
                                <a:pt x="893" y="72"/>
                              </a:lnTo>
                              <a:close/>
                              <a:moveTo>
                                <a:pt x="1171" y="7"/>
                              </a:moveTo>
                              <a:lnTo>
                                <a:pt x="1069" y="7"/>
                              </a:lnTo>
                              <a:lnTo>
                                <a:pt x="981" y="485"/>
                              </a:lnTo>
                              <a:lnTo>
                                <a:pt x="1060" y="485"/>
                              </a:lnTo>
                              <a:lnTo>
                                <a:pt x="1075" y="379"/>
                              </a:lnTo>
                              <a:lnTo>
                                <a:pt x="1239" y="379"/>
                              </a:lnTo>
                              <a:lnTo>
                                <a:pt x="1226" y="307"/>
                              </a:lnTo>
                              <a:lnTo>
                                <a:pt x="1087" y="307"/>
                              </a:lnTo>
                              <a:lnTo>
                                <a:pt x="1119" y="102"/>
                              </a:lnTo>
                              <a:lnTo>
                                <a:pt x="1189" y="102"/>
                              </a:lnTo>
                              <a:lnTo>
                                <a:pt x="1171" y="7"/>
                              </a:lnTo>
                              <a:close/>
                              <a:moveTo>
                                <a:pt x="1239" y="379"/>
                              </a:moveTo>
                              <a:lnTo>
                                <a:pt x="1165" y="379"/>
                              </a:lnTo>
                              <a:lnTo>
                                <a:pt x="1180" y="485"/>
                              </a:lnTo>
                              <a:lnTo>
                                <a:pt x="1259" y="485"/>
                              </a:lnTo>
                              <a:lnTo>
                                <a:pt x="1239" y="379"/>
                              </a:lnTo>
                              <a:close/>
                              <a:moveTo>
                                <a:pt x="1189" y="102"/>
                              </a:moveTo>
                              <a:lnTo>
                                <a:pt x="1121" y="102"/>
                              </a:lnTo>
                              <a:lnTo>
                                <a:pt x="1153" y="307"/>
                              </a:lnTo>
                              <a:lnTo>
                                <a:pt x="1226" y="307"/>
                              </a:lnTo>
                              <a:lnTo>
                                <a:pt x="1189" y="102"/>
                              </a:lnTo>
                              <a:close/>
                              <a:moveTo>
                                <a:pt x="1416" y="7"/>
                              </a:moveTo>
                              <a:lnTo>
                                <a:pt x="1340" y="7"/>
                              </a:lnTo>
                              <a:lnTo>
                                <a:pt x="1340" y="485"/>
                              </a:lnTo>
                              <a:lnTo>
                                <a:pt x="1414" y="485"/>
                              </a:lnTo>
                              <a:lnTo>
                                <a:pt x="1414" y="186"/>
                              </a:lnTo>
                              <a:lnTo>
                                <a:pt x="1481" y="186"/>
                              </a:lnTo>
                              <a:lnTo>
                                <a:pt x="1416" y="7"/>
                              </a:lnTo>
                              <a:close/>
                              <a:moveTo>
                                <a:pt x="1481" y="186"/>
                              </a:moveTo>
                              <a:lnTo>
                                <a:pt x="1415" y="186"/>
                              </a:lnTo>
                              <a:lnTo>
                                <a:pt x="1520" y="485"/>
                              </a:lnTo>
                              <a:lnTo>
                                <a:pt x="1591" y="485"/>
                              </a:lnTo>
                              <a:lnTo>
                                <a:pt x="1591" y="280"/>
                              </a:lnTo>
                              <a:lnTo>
                                <a:pt x="1516" y="280"/>
                              </a:lnTo>
                              <a:lnTo>
                                <a:pt x="1481" y="186"/>
                              </a:lnTo>
                              <a:close/>
                              <a:moveTo>
                                <a:pt x="1591" y="7"/>
                              </a:moveTo>
                              <a:lnTo>
                                <a:pt x="1517" y="7"/>
                              </a:lnTo>
                              <a:lnTo>
                                <a:pt x="1517" y="280"/>
                              </a:lnTo>
                              <a:lnTo>
                                <a:pt x="1591" y="280"/>
                              </a:lnTo>
                              <a:lnTo>
                                <a:pt x="159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8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1D049BA" id="Group 2" o:spid="_x0000_s1026" style="width:79.6pt;height:24.6pt;mso-position-horizontal-relative:char;mso-position-vertical-relative:line" coordsize="1592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">
              <v:shape id="AutoShape 3" o:spid="_x0000_s1027" style="position:absolute;width:1592;height:492;visibility:visible;mso-wrap-style:square;v-text-anchor:top" coordsize="159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" path="m82,7l,7,,485r82,l82,273r170,l252,201r-170,l82,7xm252,273r-83,l169,485r83,l252,273xm252,7r-83,l169,201r83,l252,7xm463,l407,10,368,36,345,75r-7,47l338,369r7,47l368,455r39,27l463,491r56,-9l559,455r21,-35l463,420r-20,-4l429,407r-7,-17l420,369r,-247l422,101r7,-16l443,75r20,-3l580,72,559,36,519,10,463,xm580,72r-117,l484,75r14,10l505,101r2,21l507,369r-2,21l498,407r-14,9l463,420r117,l582,416r7,-47l589,122,582,75r-2,-3xm782,l730,10,692,36,669,75r-7,47l662,369r8,51l693,458r34,25l772,491r26,-2l818,481r19,-13l855,449r54,l909,420r-127,l764,416,753,406r-7,-16l744,369r,-247l747,99r8,-17l766,74r14,-2l893,72,875,39,836,10,782,xm909,449r-54,l870,485r39,l909,449xm909,242r-134,l775,307r52,l827,353r-2,31l817,404r-14,12l782,420r127,l909,242xm893,72r-113,l801,76r15,14l825,117r2,45l906,162r,-31l898,80r-5,-8xm1171,7r-102,l981,485r79,l1075,379r164,l1226,307r-139,l1119,102r70,l1171,7xm1239,379r-74,l1180,485r79,l1239,379xm1189,102r-68,l1153,307r73,l1189,102xm1416,7r-76,l1340,485r74,l1414,186r67,l1416,7xm1481,186r-66,l1520,485r71,l1591,280r-75,l1481,186xm1591,7r-74,l1517,280r74,l1591,7xe" fillcolor="#00080f" stroked="f">
                <v:path arrowok="t" o:connecttype="custom" o:connectlocs="0,485;252,273;82,7;169,485;252,7;252,201;407,10;338,122;368,455;519,482;463,420;422,390;422,101;463,72;519,10;463,72;505,101;505,390;463,420;589,369;580,72;692,36;662,369;727,483;818,481;909,449;764,416;744,369;755,82;893,72;782,0;870,485;909,242;827,307;817,404;909,420;780,72;825,117;906,131;1171,7;1060,485;1226,307;1189,102;1165,379;1239,379;1153,307;1416,7;1414,485;1416,7;1520,485;1516,280;1517,7;1591,7" o:connectangles="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14:paraId="322CC351" w14:textId="77777777" w:rsidR="009514E2" w:rsidRDefault="009514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DC"/>
    <w:rsid w:val="002705DC"/>
    <w:rsid w:val="0039497D"/>
    <w:rsid w:val="006F74A8"/>
    <w:rsid w:val="0077387A"/>
    <w:rsid w:val="00930A4E"/>
    <w:rsid w:val="009514E2"/>
    <w:rsid w:val="009A6532"/>
    <w:rsid w:val="009D426B"/>
    <w:rsid w:val="00C94CAB"/>
    <w:rsid w:val="00E53D8D"/>
    <w:rsid w:val="00E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1EC2"/>
  <w15:docId w15:val="{355AF43F-C7F3-463C-BF05-B690469B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u-RU"/>
    </w:rPr>
  </w:style>
  <w:style w:type="paragraph" w:styleId="Heading1">
    <w:name w:val="heading 1"/>
    <w:basedOn w:val="Normal"/>
    <w:link w:val="Heading1Char"/>
    <w:uiPriority w:val="9"/>
    <w:qFormat/>
    <w:rsid w:val="009514E2"/>
    <w:pPr>
      <w:spacing w:before="25" w:line="325" w:lineRule="exact"/>
      <w:ind w:left="579"/>
      <w:jc w:val="center"/>
      <w:outlineLvl w:val="0"/>
    </w:pPr>
    <w:rPr>
      <w:rFonts w:ascii="Lucida Sans" w:eastAsia="Lucida Sans" w:hAnsi="Lucida Sans" w:cs="Lucida Sans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239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14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4E2"/>
    <w:rPr>
      <w:rFonts w:ascii="Calibri" w:eastAsia="Calibri" w:hAnsi="Calibri" w:cs="Calibri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9514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4E2"/>
    <w:rPr>
      <w:rFonts w:ascii="Calibri" w:eastAsia="Calibri" w:hAnsi="Calibri" w:cs="Calibri"/>
      <w:lang w:val="ru-RU"/>
    </w:rPr>
  </w:style>
  <w:style w:type="table" w:styleId="TableGrid">
    <w:name w:val="Table Grid"/>
    <w:basedOn w:val="TableNormal"/>
    <w:uiPriority w:val="39"/>
    <w:rsid w:val="0095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514E2"/>
    <w:rPr>
      <w:rFonts w:ascii="Lucida Sans" w:eastAsia="Lucida Sans" w:hAnsi="Lucida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Alexandra Osipova</cp:lastModifiedBy>
  <cp:revision>10</cp:revision>
  <dcterms:created xsi:type="dcterms:W3CDTF">2021-01-14T13:39:00Z</dcterms:created>
  <dcterms:modified xsi:type="dcterms:W3CDTF">2021-01-25T07:17:00Z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2021-01-14T00:00:00Z</vt:filetime>
  </property>
</Properties>
</file>